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2020年06月18日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CF5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2020-06-17T13:19:01Z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