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1180-2022-QEO-2024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南昌固特家具制造有限责任公司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91360108563845410G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南昌固特家具制造有限责任公司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江西省南昌市经济技术开发区高椅山二路558号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江西省南昌市经济技术开发区高椅山二路558号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Q：钢制办公家具、医用家具（护士站、导诊台、治疗柜、处置柜）的生产及销售，病房门、钢制门、监狱电动门、学生床的销售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E：钢制办公家具、医用家具（护士站、导诊台、治疗柜、处置柜）的生产及销售，病房门、钢制门、监狱电动门、学生床的销售所涉及场所的相关环境管理活动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O：钢制办公家具、医用家具（护士站、导诊台、治疗柜、处置柜）的生产及销售，病房门、钢制门、监狱电动门、学生床的销售所涉及场所的相关职业健康安全管理活动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南昌固特家具制造有限责任公司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江西省南昌市经济技术开发区高椅山二路558号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江西省南昌市经济技术开发区高椅山二路558号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Q：钢制办公家具、医用家具（护士站、导诊台、治疗柜、处置柜）的生产及销售，病房门、钢制门、监狱电动门、学生床的销售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E：钢制办公家具、医用家具（护士站、导诊台、治疗柜、处置柜）的生产及销售，病房门、钢制门、监狱电动门、学生床的销售所涉及场所的相关环境管理活动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O：钢制办公家具、医用家具（护士站、导诊台、治疗柜、处置柜）的生产及销售，病房门、钢制门、监狱电动门、学生床的销售所涉及场所的相关职业健康安全管理活动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