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深圳市安车检测股份有限公司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1006-2021-2024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1006-2021-2024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深圳市安车检测股份有限公司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赵亚</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ISC-2021-1157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2026-11-14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