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许腾</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重庆信达工程检测技术有限公司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2019年8月14日上午8:00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2019年8月14日上午12:00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2019年8月14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76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2019-08-14T13:42:05Z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