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2020年06月16日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FE0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2020-06-14T13:09:30Z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