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江西隆胜科技有限公司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91360521MAD91YK39X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江西隆胜科技有限公司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江西省新余市分宜县工业园东兴路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江西省新余市分宜县工业园东兴路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Q：金属磨料（钢丸）的生产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E：金属磨料（钢丸）的生产所涉及场所的相关环境管理活动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O：金属磨料（钢丸）的生产所涉及场所的相关职业健康安全管理活动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江西隆胜科技有限公司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江西省新余市分宜县工业园东兴路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江西省新余市分宜县工业园东兴路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Q：金属磨料（钢丸）的生产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E：金属磨料（钢丸）的生产所涉及场所的相关环境管理活动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O：金属磨料（钢丸）的生产所涉及场所的相关职业健康安全管理活动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