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业辉仪器（山东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UX2Q4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业辉仪器（山东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(实验分析仪器、煤质分析仪器、油品分析仪器、大气分析仪器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业辉仪器（山东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(实验分析仪器、煤质分析仪器、油品分析仪器、大气分析仪器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