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中国石油天然气股份有限公司兰州石化分公司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10785-2023-MMS-2024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叶明，柳露露</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10785-2023-MMS-2024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中国石油天然气股份有限公司兰州石化分公司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程杰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ISC-2023-1720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2028-12-25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