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欧亚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31 8:00:00上午至2024-10-3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