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20698-2023-R02-2024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合肥市房地产经营公司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91340100149140837G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合肥市房地产经营公司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安徽省合肥市庐阳区西陈小巷53号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安徽省合肥市庐阳区城建大厦13层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物业服务所涉及的社会责任管理活动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合肥市房地产经营公司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安徽省合肥市庐阳区西陈小巷53号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安徽省合肥市庐阳区城建大厦13层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物业服务所涉及的社会责任管理活动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