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东港兴渔船保养服务部</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