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邢台慧百膳餐饮服务有限公司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汪桂丽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高艳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