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天佑唐院工程检测咨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98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6日 上午至2024年11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天佑唐院工程检测咨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