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成都天佑唐院工程检测咨询有限公司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袁丁玲，魁香花</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