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迪思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2上午至2024-11-02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