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全椒县金丰精密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2 8:00:00上午至2024-11-0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