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11174-2024-Q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唐山市润丰铁路车辆配件厂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91130221754026231D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唐山市润丰铁路车辆配件厂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丰润区银城铺东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丰润区银城铺东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机械加工、电气焊加工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唐山市润丰铁路车辆配件厂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丰润区银城铺东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丰润区银城铺东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机械加工、电气焊加工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