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30672-2023-Q-2024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浙江昱虹光电科技有限公司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91330521MA2B5EX30T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浙江昱虹光电科技有限公司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浙江省湖州市德清县雷甸镇乔莫中路108号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浙江省湖州市德清县雷甸镇乔莫中路108号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平板玻璃制品的生产加工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浙江昱虹光电科技有限公司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浙江省湖州市德清县雷甸镇乔莫中路108号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浙江省湖州市德清县雷甸镇乔莫中路108号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平板玻璃制品的生产加工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