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江西天仙精藏设备有限公司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91360982767006168Y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江西天仙精藏设备有限公司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骨灰盒存放架、智能型骨灰盒存放架、无电智能骨灰存放架、福寿架、牌位架的生产、销售、售后服务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及其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江西天仙精藏设备有限公司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骨灰盒存放架、智能型骨灰盒存放架、无电智能骨灰存放架、福寿架、牌位架的生产、销售、售后服务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及其所涉及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