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斯普莱斯科技（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14:00:00上午至2024-10-28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大兴区金星路12号院3号楼7层7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大兴区金星路12号院3号楼7层7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上午至2024年10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