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绍兴金绿洲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0 8:30:00上午至2024-10-3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绍兴市越城区沥海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绍兴市越城区沥海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1日 上午至2024年1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