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0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萍安管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81050990698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萍安管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枣强县中小企业创业园7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衡水市枣强县中小企业创业园77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给水用聚乙烯（PE）管材（卫生许可批件范围内）及其他非许可范围内塑料管材（PE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给水用聚乙烯（PE）管材（卫生许可批件范围内）及其他非许可范围内塑料管材（PE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给水用聚乙烯（PE）管材（卫生许可批件范围内）及其他非许可范围内塑料管材（PE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萍安管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枣强县中小企业创业园7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枣强县中小企业创业园7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给水用聚乙烯（PE）管材（卫生许可批件范围内）及其他非许可范围内塑料管材（PE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给水用聚乙烯（PE）管材（卫生许可批件范围内）及其他非许可范围内塑料管材（PE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给水用聚乙烯（PE）管材（卫生许可批件范围内）及其他非许可范围内塑料管材（PE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