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江西金杯赣昌电缆有限公司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1209-2022-AA-2024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周彤</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1209-2022-AA-2024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江西金杯赣昌电缆有限公司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ISC-2022-1507AA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