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市联合电控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00:00下午至2024-10-26 16: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吴新区鸿山镇街道机光电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无锡市新吴区鸿山街道机光电工业园鸿达路1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下午至2024年10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