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1330960</wp:posOffset>
                  </wp:positionH>
                  <wp:positionV relativeFrom="paragraph">
                    <wp:posOffset>162560</wp:posOffset>
                  </wp:positionV>
                  <wp:extent cx="3543300" cy="6985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543300" cy="6985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2020.6.18</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0127A6"/>
    <w:rsid w:val="27264E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2020-06-16T03:43:47Z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