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重庆市建维工程检测有限公司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0386-2019-Q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张心</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2018-N1QMS-2207381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许腾</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重庆信达工程检测技术有限公司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