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9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科测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526MA9LAEP8X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科测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安阳市滑县高平镇孟高路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安阳市滑县高平镇孟高路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仪器仪表、电子产品、电气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、电子产品、电气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、电子产品、电气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科测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安阳市滑县高平镇孟高路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安阳市滑县高平镇孟高路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仪器仪表、电子产品、电气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、电子产品、电气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、电子产品、电气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