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科测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30 8:30:00上午至2024-10-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安阳市滑县高平镇孟高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安阳市滑县高平镇孟高路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1日 上午至2024年11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