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北京国中好货食品有限公司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李楠</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朱亮亮，邵松林</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