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87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阿拉玛丽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30056143130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阿拉玛丽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临沂高新区沂州阳光花园A区16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临沂市兰山区上海路颐高国际中心A座25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日用陶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阿拉玛丽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临沂高新区沂州阳光花园A区16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临沂市兰山区上海路颐高国际中心A座25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日用陶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