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锐华能源（大同）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93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