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0147-2018-2020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佛山市南海川之尚服饰有限公司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吴思彦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13826459419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