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辽宁环盛电器有限公司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辽宁环盛电器有限公司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赵子伊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ISC-2020-0852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