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0226-2020-2024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辽宁环盛电器有限公司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2024年10月29日 上午至2024年10月29日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