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4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川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59515937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川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南北大道北段895号附56号1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街道南北大道北段895号附56号1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压润滑系统零部件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川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南北大道北段895号附56号1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南北大道北段895号附56号1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压润滑系统零部件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