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无锡百年通工业输送有限公司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20676-2023-2024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秦晓燕</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王旭芳</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20676-2023-2024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无锡百年通工业输送有限公司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孙巧连</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ISC-2023-1678</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2028-11-15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一</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2024年10月29日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