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1086-2021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大航有能电气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