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浙江维斯特新材料科技有限公司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王献华</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2024-10-25 8:30:00上午至2024-10-25 12:30:00下午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浙江省湖州市长兴县和平镇官庄工业园区</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浙江省湖州市长兴县和平镇官庄工业园区金麒实业4号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2024年10月26日 上午至2024年10月26日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