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安徽乐达精密合金有限公司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8:00:00上午至2024-10-28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