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乐达精密合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0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9日 上午至2024年10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8 8:00:00上午至2024-10-28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乐达精密合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