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成都龙源新材料科技有限公司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袁丁玲，魁香花，李阳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