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山东环海塑业有限公司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0219-2020-2024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刘文动</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0219-2020-2024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山东环海塑业有限公司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李娟</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ISC-2020-0842</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2025-11-18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四</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2024年11月09日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