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0219-2020-2024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山东环海塑业有限公司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