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合肥三星工贸有限公司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黄柏根</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服务认证审查员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02.01</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曲晓莉</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服务认证审查员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02.01</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GB/T27922-2011</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合肥三星工贸有限公司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11</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安徽省合肥市淝河路郊区义兴镇政府对面4幢</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230000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合肥市包河区淝河镇卫乡恢复楼1幢305</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230000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尹清成</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18270200877</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尹清成</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尹清成</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床上用品生产及售后服务</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02.01</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