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合肥三星工贸有限公司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合肥市包河区淝河镇卫乡恢复楼1幢305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尹清成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18270200877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0026-2020-SA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床上用品生产及售后服务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2020年06月13日 上午至2020年06月14日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18600684015 13621191968、18600684015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