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0026-2020-SA</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合肥三星工贸有限公司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黄柏根</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曲晓莉</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合肥三星工贸有限公司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安徽省合肥市淝河路郊区义兴镇政府对面4幢</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合肥市包河区淝河镇卫乡恢复楼1幢305</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尹清成</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18270200877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尹清成</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尹清成</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床上用品生产及售后服务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