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合肥三星工贸有限公司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0026-2020-SA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尹清成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18270200877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床上用品生产及售后服务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02.01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GB/T27922-2011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2020年06月13日 上午至2020年06月14日 下午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黄柏根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服务认证审查员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18611748165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ISC-222788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曲晓莉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服务认证审查员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18600684015 13621191968、18600684015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ISC[S]0213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