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22043-2025-Q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广东优能特五金科技有限公司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91441900692417690W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广东优能特五金科技有限公司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Q:切削刀具的生产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广东优能特五金科技有限公司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Q:切削刀具的生产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63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