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广东优能特五金科技有限公司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2025年12月26日上午至2025年12月27日下午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6690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