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德州联合石油科技股份有限公司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20632-2023-2024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20632-2023-2024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德州联合石油科技股份有限公司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朱乐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ISC-2023-1673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2028-11-20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